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BE78" w14:textId="77777777" w:rsidR="00666E4D" w:rsidRPr="00284B61" w:rsidRDefault="00666E4D" w:rsidP="00284B61">
      <w:pPr>
        <w:rPr>
          <w:sz w:val="28"/>
          <w:szCs w:val="28"/>
        </w:rPr>
      </w:pPr>
    </w:p>
    <w:p w14:paraId="7C2AB12B" w14:textId="77777777" w:rsidR="00666E4D" w:rsidRPr="00284B61" w:rsidRDefault="00666E4D" w:rsidP="00284B61">
      <w:pPr>
        <w:rPr>
          <w:sz w:val="28"/>
          <w:szCs w:val="28"/>
        </w:rPr>
      </w:pPr>
    </w:p>
    <w:p w14:paraId="0CDBCBF0" w14:textId="77777777" w:rsidR="00666E4D" w:rsidRPr="00284B61" w:rsidRDefault="00666E4D" w:rsidP="00284B61">
      <w:pPr>
        <w:rPr>
          <w:b/>
          <w:bCs/>
          <w:sz w:val="28"/>
          <w:szCs w:val="28"/>
        </w:rPr>
      </w:pPr>
      <w:r w:rsidRPr="00284B61">
        <w:rPr>
          <w:b/>
          <w:bCs/>
          <w:sz w:val="28"/>
          <w:szCs w:val="28"/>
        </w:rPr>
        <w:t xml:space="preserve">NOTICE OF A MEETING OF PASTON PARISH COUNCIL </w:t>
      </w:r>
    </w:p>
    <w:p w14:paraId="672B7FD7" w14:textId="13CDB7FD" w:rsidR="00666E4D" w:rsidRPr="00284B61" w:rsidRDefault="00666E4D" w:rsidP="00284B61">
      <w:pPr>
        <w:rPr>
          <w:sz w:val="28"/>
          <w:szCs w:val="28"/>
        </w:rPr>
      </w:pPr>
      <w:r w:rsidRPr="00284B61">
        <w:rPr>
          <w:sz w:val="28"/>
          <w:szCs w:val="28"/>
        </w:rPr>
        <w:t xml:space="preserve">To be held on Thursday </w:t>
      </w:r>
      <w:r w:rsidR="00FC27F8" w:rsidRPr="00284B61">
        <w:rPr>
          <w:sz w:val="28"/>
          <w:szCs w:val="28"/>
        </w:rPr>
        <w:t>7th</w:t>
      </w:r>
      <w:r w:rsidRPr="00284B61">
        <w:rPr>
          <w:sz w:val="28"/>
          <w:szCs w:val="28"/>
        </w:rPr>
        <w:t xml:space="preserve"> November 202</w:t>
      </w:r>
      <w:r w:rsidR="00D04C37">
        <w:rPr>
          <w:sz w:val="28"/>
          <w:szCs w:val="28"/>
        </w:rPr>
        <w:t>4</w:t>
      </w:r>
      <w:r w:rsidRPr="00284B61">
        <w:rPr>
          <w:sz w:val="28"/>
          <w:szCs w:val="28"/>
        </w:rPr>
        <w:t xml:space="preserve"> at 7.00</w:t>
      </w:r>
      <w:r w:rsidR="00A21E2A">
        <w:rPr>
          <w:sz w:val="28"/>
          <w:szCs w:val="28"/>
        </w:rPr>
        <w:t xml:space="preserve"> </w:t>
      </w:r>
      <w:r w:rsidRPr="00284B61">
        <w:rPr>
          <w:sz w:val="28"/>
          <w:szCs w:val="28"/>
        </w:rPr>
        <w:t>p</w:t>
      </w:r>
      <w:r w:rsidR="00A21E2A">
        <w:rPr>
          <w:sz w:val="28"/>
          <w:szCs w:val="28"/>
        </w:rPr>
        <w:t xml:space="preserve"> </w:t>
      </w:r>
      <w:proofErr w:type="gramStart"/>
      <w:r w:rsidRPr="00284B61">
        <w:rPr>
          <w:sz w:val="28"/>
          <w:szCs w:val="28"/>
        </w:rPr>
        <w:t>m  in</w:t>
      </w:r>
      <w:proofErr w:type="gramEnd"/>
    </w:p>
    <w:p w14:paraId="0AD44A27" w14:textId="77777777" w:rsidR="00666E4D" w:rsidRPr="00284B61" w:rsidRDefault="00666E4D" w:rsidP="00284B61">
      <w:pPr>
        <w:rPr>
          <w:sz w:val="28"/>
          <w:szCs w:val="28"/>
        </w:rPr>
      </w:pPr>
      <w:r w:rsidRPr="00284B61">
        <w:rPr>
          <w:sz w:val="28"/>
          <w:szCs w:val="28"/>
        </w:rPr>
        <w:t>Paston Church</w:t>
      </w:r>
    </w:p>
    <w:p w14:paraId="0D2D74FD" w14:textId="77777777" w:rsidR="00666E4D" w:rsidRPr="00284B61" w:rsidRDefault="00666E4D" w:rsidP="00284B61">
      <w:pPr>
        <w:rPr>
          <w:sz w:val="28"/>
          <w:szCs w:val="28"/>
        </w:rPr>
      </w:pPr>
      <w:r w:rsidRPr="00284B61">
        <w:rPr>
          <w:sz w:val="28"/>
          <w:szCs w:val="28"/>
        </w:rPr>
        <w:t>Chairman Nick Bardswell</w:t>
      </w:r>
    </w:p>
    <w:p w14:paraId="7538A1F6" w14:textId="77777777" w:rsidR="00A21E2A" w:rsidRDefault="00A21E2A" w:rsidP="00284B61">
      <w:pPr>
        <w:rPr>
          <w:b/>
          <w:bCs/>
          <w:sz w:val="28"/>
          <w:szCs w:val="28"/>
        </w:rPr>
      </w:pPr>
    </w:p>
    <w:p w14:paraId="23EDD7F1" w14:textId="56181709" w:rsidR="00666E4D" w:rsidRPr="00284B61" w:rsidRDefault="00666E4D" w:rsidP="00284B61">
      <w:pPr>
        <w:rPr>
          <w:b/>
          <w:bCs/>
          <w:sz w:val="28"/>
          <w:szCs w:val="28"/>
        </w:rPr>
      </w:pPr>
      <w:r w:rsidRPr="00284B61">
        <w:rPr>
          <w:b/>
          <w:bCs/>
          <w:sz w:val="28"/>
          <w:szCs w:val="28"/>
        </w:rPr>
        <w:t>A G E N D A</w:t>
      </w:r>
    </w:p>
    <w:p w14:paraId="20B1F919" w14:textId="77777777" w:rsidR="00A21E2A" w:rsidRDefault="00A21E2A" w:rsidP="00284B61">
      <w:pPr>
        <w:rPr>
          <w:sz w:val="28"/>
          <w:szCs w:val="28"/>
        </w:rPr>
      </w:pPr>
    </w:p>
    <w:p w14:paraId="7681FDB5" w14:textId="411D6B81" w:rsidR="00666E4D" w:rsidRPr="00284B61" w:rsidRDefault="00284B61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ab/>
      </w:r>
      <w:r w:rsidR="00666E4D" w:rsidRPr="00284B61">
        <w:rPr>
          <w:sz w:val="28"/>
          <w:szCs w:val="28"/>
        </w:rPr>
        <w:t>Apologies for Absence:</w:t>
      </w:r>
    </w:p>
    <w:p w14:paraId="73EEFBB1" w14:textId="6B6C51A1" w:rsidR="00666E4D" w:rsidRPr="00284B61" w:rsidRDefault="00284B61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ab/>
      </w:r>
      <w:r w:rsidR="00666E4D" w:rsidRPr="00284B61">
        <w:rPr>
          <w:sz w:val="28"/>
          <w:szCs w:val="28"/>
        </w:rPr>
        <w:t>Declarations of Interest</w:t>
      </w:r>
    </w:p>
    <w:p w14:paraId="323AA7B8" w14:textId="35543E0E" w:rsidR="00666E4D" w:rsidRPr="00284B61" w:rsidRDefault="00284B61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ab/>
      </w:r>
      <w:r w:rsidR="00666E4D" w:rsidRPr="00284B61">
        <w:rPr>
          <w:sz w:val="28"/>
          <w:szCs w:val="28"/>
        </w:rPr>
        <w:t>Cllrs Ed Maxfield and Pauline Porter:</w:t>
      </w:r>
    </w:p>
    <w:p w14:paraId="0F40FF69" w14:textId="77E2AB62" w:rsidR="00666E4D" w:rsidRPr="00284B61" w:rsidRDefault="00284B61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ab/>
      </w:r>
      <w:r w:rsidR="00666E4D" w:rsidRPr="00284B61">
        <w:rPr>
          <w:sz w:val="28"/>
          <w:szCs w:val="28"/>
        </w:rPr>
        <w:t>Minutes of the Meeting held on 3rd September</w:t>
      </w:r>
    </w:p>
    <w:p w14:paraId="65A6514C" w14:textId="1C0FE1BE" w:rsidR="00330672" w:rsidRPr="00284B61" w:rsidRDefault="00284B61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ab/>
      </w:r>
      <w:r w:rsidR="00666E4D" w:rsidRPr="00284B61">
        <w:rPr>
          <w:sz w:val="28"/>
          <w:szCs w:val="28"/>
        </w:rPr>
        <w:t xml:space="preserve">Matters Arising: </w:t>
      </w:r>
    </w:p>
    <w:p w14:paraId="18704082" w14:textId="5444C388" w:rsidR="00330672" w:rsidRPr="00284B61" w:rsidRDefault="00330672" w:rsidP="00284B61">
      <w:pPr>
        <w:ind w:firstLine="720"/>
        <w:rPr>
          <w:sz w:val="28"/>
          <w:szCs w:val="28"/>
        </w:rPr>
      </w:pPr>
      <w:r w:rsidRPr="00284B61">
        <w:rPr>
          <w:sz w:val="28"/>
          <w:szCs w:val="28"/>
        </w:rPr>
        <w:t>Anti climbing paint on gazebo</w:t>
      </w:r>
    </w:p>
    <w:p w14:paraId="510C9EFB" w14:textId="16B3D800" w:rsidR="00330672" w:rsidRPr="00284B61" w:rsidRDefault="00330672" w:rsidP="00284B61">
      <w:pPr>
        <w:ind w:firstLine="720"/>
        <w:rPr>
          <w:sz w:val="28"/>
          <w:szCs w:val="28"/>
        </w:rPr>
      </w:pPr>
      <w:r w:rsidRPr="00284B61">
        <w:rPr>
          <w:sz w:val="28"/>
          <w:szCs w:val="28"/>
        </w:rPr>
        <w:t>Support for Benjamin Court</w:t>
      </w:r>
    </w:p>
    <w:p w14:paraId="16CF7A04" w14:textId="25C278D2" w:rsidR="00666E4D" w:rsidRPr="00284B61" w:rsidRDefault="00A21E2A" w:rsidP="00247B47">
      <w:pPr>
        <w:ind w:firstLine="720"/>
        <w:rPr>
          <w:sz w:val="28"/>
          <w:szCs w:val="28"/>
        </w:rPr>
      </w:pPr>
      <w:r>
        <w:rPr>
          <w:sz w:val="28"/>
          <w:szCs w:val="28"/>
        </w:rPr>
        <w:t>C</w:t>
      </w:r>
      <w:r w:rsidR="00330672" w:rsidRPr="00284B61">
        <w:rPr>
          <w:sz w:val="28"/>
          <w:szCs w:val="28"/>
        </w:rPr>
        <w:t xml:space="preserve">learing of permissive path sections 2 and </w:t>
      </w:r>
      <w:r>
        <w:rPr>
          <w:sz w:val="28"/>
          <w:szCs w:val="28"/>
        </w:rPr>
        <w:t>3</w:t>
      </w:r>
    </w:p>
    <w:p w14:paraId="6A263F82" w14:textId="30A1E482" w:rsidR="00284B61" w:rsidRDefault="00247B47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6</w:t>
      </w:r>
      <w:r w:rsidR="00284B61">
        <w:rPr>
          <w:sz w:val="28"/>
          <w:szCs w:val="28"/>
        </w:rPr>
        <w:tab/>
      </w:r>
      <w:r w:rsidR="00666E4D" w:rsidRPr="00284B61">
        <w:rPr>
          <w:sz w:val="28"/>
          <w:szCs w:val="28"/>
        </w:rPr>
        <w:t xml:space="preserve">Planning:  </w:t>
      </w:r>
      <w:r w:rsidR="00284B61">
        <w:rPr>
          <w:sz w:val="28"/>
          <w:szCs w:val="28"/>
        </w:rPr>
        <w:tab/>
      </w:r>
      <w:r w:rsidR="00F501AD" w:rsidRPr="00284B61">
        <w:rPr>
          <w:sz w:val="28"/>
          <w:szCs w:val="28"/>
        </w:rPr>
        <w:t>PF/</w:t>
      </w:r>
      <w:r w:rsidR="00E17601" w:rsidRPr="00284B61">
        <w:rPr>
          <w:sz w:val="28"/>
          <w:szCs w:val="28"/>
        </w:rPr>
        <w:t>24/2068</w:t>
      </w:r>
      <w:r w:rsidR="00284B61">
        <w:rPr>
          <w:sz w:val="28"/>
          <w:szCs w:val="28"/>
        </w:rPr>
        <w:t xml:space="preserve"> – Love Cottage</w:t>
      </w:r>
      <w:r w:rsidR="00A21E2A">
        <w:rPr>
          <w:sz w:val="28"/>
          <w:szCs w:val="28"/>
        </w:rPr>
        <w:t>,</w:t>
      </w:r>
      <w:r w:rsidR="00284B61">
        <w:rPr>
          <w:sz w:val="28"/>
          <w:szCs w:val="28"/>
        </w:rPr>
        <w:t xml:space="preserve"> Edingthorpe Green</w:t>
      </w:r>
    </w:p>
    <w:p w14:paraId="70EDA6BB" w14:textId="57DB1DB4" w:rsidR="00284B61" w:rsidRPr="00284B61" w:rsidRDefault="00284B61" w:rsidP="00284B6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Holiday Village r</w:t>
      </w:r>
      <w:r w:rsidRPr="00284B61">
        <w:rPr>
          <w:sz w:val="28"/>
          <w:szCs w:val="28"/>
        </w:rPr>
        <w:t xml:space="preserve">etrospective </w:t>
      </w:r>
      <w:r>
        <w:rPr>
          <w:sz w:val="28"/>
          <w:szCs w:val="28"/>
        </w:rPr>
        <w:t>application</w:t>
      </w:r>
    </w:p>
    <w:p w14:paraId="59EE69F5" w14:textId="375D56AD" w:rsidR="00A21E2A" w:rsidRDefault="00A21E2A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ab/>
        <w:t>Windfarm cabling</w:t>
      </w:r>
    </w:p>
    <w:p w14:paraId="3088B855" w14:textId="12D2EEBC" w:rsidR="00666E4D" w:rsidRPr="00284B61" w:rsidRDefault="00A21E2A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8</w:t>
      </w:r>
      <w:r w:rsidR="00284B61">
        <w:rPr>
          <w:sz w:val="28"/>
          <w:szCs w:val="28"/>
        </w:rPr>
        <w:tab/>
        <w:t>Churchyard grant</w:t>
      </w:r>
      <w:r w:rsidR="00666E4D" w:rsidRPr="00284B61">
        <w:rPr>
          <w:sz w:val="28"/>
          <w:szCs w:val="28"/>
        </w:rPr>
        <w:t xml:space="preserve"> </w:t>
      </w:r>
    </w:p>
    <w:p w14:paraId="0814564C" w14:textId="710EBD3B" w:rsidR="00666E4D" w:rsidRDefault="00A21E2A" w:rsidP="00284B61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9</w:t>
      </w:r>
      <w:r w:rsidR="00284B61">
        <w:rPr>
          <w:sz w:val="28"/>
          <w:szCs w:val="28"/>
        </w:rPr>
        <w:tab/>
      </w:r>
      <w:r w:rsidR="00666E4D" w:rsidRPr="00284B61">
        <w:rPr>
          <w:sz w:val="28"/>
          <w:szCs w:val="28"/>
        </w:rPr>
        <w:t>Financial Report, Budget Approval, Precept setting.</w:t>
      </w:r>
    </w:p>
    <w:p w14:paraId="4043857A" w14:textId="30E1109E" w:rsidR="00247B47" w:rsidRPr="00284B61" w:rsidRDefault="00A21E2A" w:rsidP="00247B47">
      <w:pPr>
        <w:rPr>
          <w:sz w:val="28"/>
          <w:szCs w:val="28"/>
        </w:rPr>
      </w:pPr>
      <w:r w:rsidRPr="00A21E2A">
        <w:rPr>
          <w:b/>
          <w:bCs/>
          <w:sz w:val="28"/>
          <w:szCs w:val="28"/>
        </w:rPr>
        <w:t>10</w:t>
      </w:r>
      <w:r w:rsidR="00247B47">
        <w:rPr>
          <w:sz w:val="28"/>
          <w:szCs w:val="28"/>
        </w:rPr>
        <w:tab/>
      </w:r>
      <w:r w:rsidR="00247B47" w:rsidRPr="00284B61">
        <w:rPr>
          <w:sz w:val="28"/>
          <w:szCs w:val="28"/>
        </w:rPr>
        <w:t>Parish Councillor`s reports:</w:t>
      </w:r>
    </w:p>
    <w:p w14:paraId="093A7AFD" w14:textId="5C8E94F8" w:rsidR="00666E4D" w:rsidRPr="00284B61" w:rsidRDefault="00284B61" w:rsidP="00284B6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21E2A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666E4D" w:rsidRPr="00284B61">
        <w:rPr>
          <w:sz w:val="28"/>
          <w:szCs w:val="28"/>
        </w:rPr>
        <w:t xml:space="preserve">Date and place of next meeting: </w:t>
      </w:r>
    </w:p>
    <w:p w14:paraId="7085708B" w14:textId="77777777" w:rsidR="004714AA" w:rsidRPr="00284B61" w:rsidRDefault="004714AA" w:rsidP="00284B61">
      <w:pPr>
        <w:rPr>
          <w:sz w:val="28"/>
          <w:szCs w:val="28"/>
        </w:rPr>
      </w:pPr>
    </w:p>
    <w:sectPr w:rsidR="004714AA" w:rsidRPr="00284B61" w:rsidSect="00355356">
      <w:pgSz w:w="11906" w:h="16838"/>
      <w:pgMar w:top="1077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0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4D"/>
    <w:rsid w:val="00153094"/>
    <w:rsid w:val="0024752F"/>
    <w:rsid w:val="00247B47"/>
    <w:rsid w:val="00284B61"/>
    <w:rsid w:val="00330672"/>
    <w:rsid w:val="00355356"/>
    <w:rsid w:val="004714AA"/>
    <w:rsid w:val="00666E4D"/>
    <w:rsid w:val="006F29E8"/>
    <w:rsid w:val="007C3758"/>
    <w:rsid w:val="00893A50"/>
    <w:rsid w:val="00A21E2A"/>
    <w:rsid w:val="00BD5D5C"/>
    <w:rsid w:val="00CE3753"/>
    <w:rsid w:val="00D04C37"/>
    <w:rsid w:val="00D35F61"/>
    <w:rsid w:val="00D3763C"/>
    <w:rsid w:val="00D52725"/>
    <w:rsid w:val="00E17601"/>
    <w:rsid w:val="00F501AD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46B5"/>
  <w15:chartTrackingRefBased/>
  <w15:docId w15:val="{A56F9B44-D70B-4911-9CA3-B765AF90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4D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E4D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E4D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3</cp:revision>
  <dcterms:created xsi:type="dcterms:W3CDTF">2024-11-05T12:00:00Z</dcterms:created>
  <dcterms:modified xsi:type="dcterms:W3CDTF">2024-11-05T12:01:00Z</dcterms:modified>
</cp:coreProperties>
</file>